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98F5" w14:textId="77777777" w:rsidR="00336DA3" w:rsidRPr="007D5C02" w:rsidRDefault="00816574" w:rsidP="00932D57">
      <w:pPr>
        <w:spacing w:after="0" w:line="283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E45076">
        <w:rPr>
          <w:rFonts w:ascii="Times New Roman" w:hAnsi="Times New Roman" w:cs="Times New Roman"/>
          <w:b/>
          <w:sz w:val="24"/>
          <w:szCs w:val="24"/>
          <w:lang w:val="hu-HU"/>
        </w:rPr>
        <w:t>datlap</w:t>
      </w:r>
      <w:r w:rsidR="00336DA3" w:rsidRPr="007D5C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8D12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MKE CSMCS </w:t>
      </w:r>
      <w:r w:rsidR="00E45076">
        <w:rPr>
          <w:rFonts w:ascii="Times New Roman" w:hAnsi="Times New Roman" w:cs="Times New Roman"/>
          <w:b/>
          <w:sz w:val="24"/>
          <w:szCs w:val="24"/>
          <w:lang w:val="hu-HU"/>
        </w:rPr>
        <w:t xml:space="preserve">tagok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által </w:t>
      </w:r>
      <w:r w:rsidR="000974E3">
        <w:rPr>
          <w:rFonts w:ascii="Times New Roman" w:hAnsi="Times New Roman" w:cs="Times New Roman"/>
          <w:b/>
          <w:sz w:val="24"/>
          <w:szCs w:val="24"/>
          <w:lang w:val="hu-HU"/>
        </w:rPr>
        <w:t>kérelmezett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támogatás benyújtásához</w:t>
      </w:r>
      <w:r w:rsidR="00E37E35" w:rsidRPr="00E37E35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"/>
      </w:r>
    </w:p>
    <w:p w14:paraId="2060E8B1" w14:textId="77777777" w:rsidR="00102C11" w:rsidRDefault="00102C11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0CB812D" w14:textId="77777777" w:rsidR="00C8307E" w:rsidRPr="00C8307E" w:rsidRDefault="002C6910" w:rsidP="00932D57">
      <w:pPr>
        <w:spacing w:after="0" w:line="283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Kérelmező személyes adatai</w:t>
      </w:r>
    </w:p>
    <w:p w14:paraId="5A278200" w14:textId="77777777" w:rsidR="00EA0260" w:rsidRDefault="00EA0260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8B30DFF" w14:textId="77777777" w:rsidR="00336DA3" w:rsidRDefault="00336DA3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Név:</w:t>
      </w:r>
    </w:p>
    <w:p w14:paraId="482CBADD" w14:textId="77777777" w:rsidR="00A325D6" w:rsidRPr="002F228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77099835" w14:textId="77777777" w:rsidR="00336DA3" w:rsidRDefault="00336DA3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 xml:space="preserve">Születési </w:t>
      </w:r>
      <w:r w:rsidR="00102C11" w:rsidRPr="002F2286">
        <w:rPr>
          <w:rFonts w:ascii="Times New Roman" w:hAnsi="Times New Roman" w:cs="Times New Roman"/>
          <w:sz w:val="24"/>
          <w:szCs w:val="24"/>
          <w:lang w:val="hu-HU"/>
        </w:rPr>
        <w:t>hely és idő</w:t>
      </w:r>
      <w:r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462126FC" w14:textId="77777777" w:rsidR="00A325D6" w:rsidRPr="002F228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0E16399" w14:textId="77777777" w:rsidR="00336DA3" w:rsidRDefault="00F36021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Munkahely</w:t>
      </w:r>
      <w:r w:rsidR="00336DA3"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61B69416" w14:textId="77777777" w:rsidR="00A325D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45BEFFA" w14:textId="77777777" w:rsidR="00336DA3" w:rsidRDefault="00336DA3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Cím:</w:t>
      </w:r>
    </w:p>
    <w:p w14:paraId="461222E9" w14:textId="77777777" w:rsidR="00A325D6" w:rsidRPr="002F228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0D21D5C" w14:textId="77777777" w:rsidR="00336DA3" w:rsidRDefault="00336DA3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Telefonszám:</w:t>
      </w:r>
    </w:p>
    <w:p w14:paraId="57BD2EA8" w14:textId="77777777" w:rsidR="00A325D6" w:rsidRPr="002F228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FB3D3E0" w14:textId="77777777" w:rsidR="00336DA3" w:rsidRDefault="00336DA3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E-mail:</w:t>
      </w:r>
    </w:p>
    <w:p w14:paraId="00D400FC" w14:textId="77777777" w:rsidR="00A325D6" w:rsidRPr="002F228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60367765" w14:textId="77777777" w:rsidR="00102C11" w:rsidRPr="00E37E35" w:rsidRDefault="00102C11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MKE CSMCS tagság kezdete:</w:t>
      </w:r>
      <w:r w:rsidR="00E37E35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</w:p>
    <w:p w14:paraId="248F5235" w14:textId="77777777" w:rsidR="00F36021" w:rsidRDefault="00F36021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29518B81" w14:textId="77777777" w:rsidR="000974E3" w:rsidRPr="00A40732" w:rsidRDefault="000974E3" w:rsidP="00932D57">
      <w:pPr>
        <w:spacing w:after="0" w:line="283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40732">
        <w:rPr>
          <w:rFonts w:ascii="Times New Roman" w:hAnsi="Times New Roman" w:cs="Times New Roman"/>
          <w:b/>
          <w:sz w:val="24"/>
          <w:szCs w:val="24"/>
          <w:lang w:val="hu-HU"/>
        </w:rPr>
        <w:t>Kérelmezett támogatás</w:t>
      </w:r>
      <w:r w:rsidR="00C91B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részletei</w:t>
      </w:r>
    </w:p>
    <w:p w14:paraId="38619BF2" w14:textId="77777777" w:rsidR="00EA0260" w:rsidRDefault="00EA0260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3A862B7" w14:textId="77777777" w:rsidR="00404F4A" w:rsidRDefault="00404F4A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Célja</w:t>
      </w:r>
      <w:r w:rsidR="003A6096"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3DDFCB1E" w14:textId="77777777" w:rsidR="00B01929" w:rsidRDefault="00B01929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D80000F" w14:textId="77777777" w:rsidR="00404F4A" w:rsidRDefault="00B01929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Igényelt összeg:</w:t>
      </w:r>
    </w:p>
    <w:p w14:paraId="428F2833" w14:textId="77777777" w:rsidR="00A325D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90603D3" w14:textId="77777777" w:rsidR="00AC4F45" w:rsidRPr="00B221D9" w:rsidRDefault="00AC4F45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Kifizetés kért időpontja:</w:t>
      </w:r>
      <w:r w:rsidR="00B221D9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</w:p>
    <w:p w14:paraId="46CD5A38" w14:textId="77777777" w:rsidR="00AC4F45" w:rsidRPr="00B01929" w:rsidRDefault="00AC4F45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F0AE265" w14:textId="77777777" w:rsidR="00404F4A" w:rsidRDefault="006F62DD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Rendezvény ideje</w:t>
      </w:r>
      <w:r w:rsidR="003A6096"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4C11EE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4</w:t>
      </w:r>
    </w:p>
    <w:p w14:paraId="6F9C248A" w14:textId="77777777" w:rsidR="00A325D6" w:rsidRPr="00A325D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432B8E5" w14:textId="77777777" w:rsidR="00404F4A" w:rsidRDefault="003A609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Helyszín</w:t>
      </w:r>
      <w:r w:rsidR="006F62D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2F2286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4C11EE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4</w:t>
      </w:r>
    </w:p>
    <w:p w14:paraId="38EBFF49" w14:textId="77777777" w:rsidR="00A325D6" w:rsidRPr="00A325D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0AD620B" w14:textId="77777777" w:rsidR="00336DA3" w:rsidRDefault="00336DA3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2F2286">
        <w:rPr>
          <w:rFonts w:ascii="Times New Roman" w:hAnsi="Times New Roman" w:cs="Times New Roman"/>
          <w:sz w:val="24"/>
          <w:szCs w:val="24"/>
          <w:lang w:val="hu-HU"/>
        </w:rPr>
        <w:t>Utolsó MKE</w:t>
      </w:r>
      <w:r w:rsidR="00102C11" w:rsidRPr="002F2286">
        <w:rPr>
          <w:rFonts w:ascii="Times New Roman" w:hAnsi="Times New Roman" w:cs="Times New Roman"/>
          <w:sz w:val="24"/>
          <w:szCs w:val="24"/>
          <w:lang w:val="hu-HU"/>
        </w:rPr>
        <w:t xml:space="preserve"> CSMCS</w:t>
      </w:r>
      <w:r w:rsidRPr="002F22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02C11" w:rsidRPr="002F2286">
        <w:rPr>
          <w:rFonts w:ascii="Times New Roman" w:hAnsi="Times New Roman" w:cs="Times New Roman"/>
          <w:sz w:val="24"/>
          <w:szCs w:val="24"/>
          <w:lang w:val="hu-HU"/>
        </w:rPr>
        <w:t>támogatás ideje és összege:</w:t>
      </w:r>
    </w:p>
    <w:p w14:paraId="269727A0" w14:textId="77777777" w:rsidR="00A325D6" w:rsidRDefault="00A325D6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FD7E09F" w14:textId="77777777" w:rsidR="00B01929" w:rsidRDefault="00B01929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Egyéb források:</w:t>
      </w:r>
    </w:p>
    <w:p w14:paraId="67D0EFC7" w14:textId="77777777" w:rsidR="00B01929" w:rsidRPr="002F2286" w:rsidRDefault="00B01929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58B9216" w14:textId="77777777" w:rsidR="003C61D8" w:rsidRDefault="003A78F8" w:rsidP="00932D57">
      <w:pPr>
        <w:spacing w:after="0" w:line="283" w:lineRule="auto"/>
        <w:rPr>
          <w:rFonts w:ascii="Times New Roman" w:hAnsi="Times New Roman" w:cs="Times New Roman"/>
          <w:sz w:val="24"/>
          <w:szCs w:val="24"/>
          <w:vertAlign w:val="superscript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Indoklás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>a támog</w:t>
      </w:r>
      <w:r w:rsidR="005C6C6D">
        <w:rPr>
          <w:rFonts w:ascii="Times New Roman" w:hAnsi="Times New Roman" w:cs="Times New Roman"/>
          <w:sz w:val="24"/>
          <w:szCs w:val="24"/>
          <w:lang w:val="hu-HU"/>
        </w:rPr>
        <w:t>at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 xml:space="preserve">ás </w:t>
      </w:r>
      <w:r w:rsidR="005C6C6D">
        <w:rPr>
          <w:rFonts w:ascii="Times New Roman" w:hAnsi="Times New Roman" w:cs="Times New Roman"/>
          <w:sz w:val="24"/>
          <w:szCs w:val="24"/>
          <w:lang w:val="hu-HU"/>
        </w:rPr>
        <w:t xml:space="preserve">miként 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 xml:space="preserve">szolgálja a kémia népszerűsítését a </w:t>
      </w:r>
      <w:r w:rsidR="004C6079">
        <w:rPr>
          <w:rFonts w:ascii="Times New Roman" w:hAnsi="Times New Roman" w:cs="Times New Roman"/>
          <w:sz w:val="24"/>
          <w:szCs w:val="24"/>
          <w:lang w:val="hu-HU"/>
        </w:rPr>
        <w:t xml:space="preserve">Csongrád megyei 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>régióban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404F4A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4C11EE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5</w:t>
      </w:r>
    </w:p>
    <w:p w14:paraId="594C5B07" w14:textId="58135F8B" w:rsidR="00932D57" w:rsidRPr="00932D57" w:rsidRDefault="00932D57" w:rsidP="00CF1E90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932D57" w:rsidRPr="00932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362B" w14:textId="77777777" w:rsidR="00D304F7" w:rsidRDefault="00D304F7" w:rsidP="00FC70E5">
      <w:pPr>
        <w:spacing w:after="0" w:line="240" w:lineRule="auto"/>
      </w:pPr>
      <w:r>
        <w:separator/>
      </w:r>
    </w:p>
  </w:endnote>
  <w:endnote w:type="continuationSeparator" w:id="0">
    <w:p w14:paraId="2486639E" w14:textId="77777777" w:rsidR="00D304F7" w:rsidRDefault="00D304F7" w:rsidP="00FC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DCB0" w14:textId="77777777" w:rsidR="00D304F7" w:rsidRDefault="00D304F7" w:rsidP="00FC70E5">
      <w:pPr>
        <w:spacing w:after="0" w:line="240" w:lineRule="auto"/>
      </w:pPr>
      <w:r>
        <w:separator/>
      </w:r>
    </w:p>
  </w:footnote>
  <w:footnote w:type="continuationSeparator" w:id="0">
    <w:p w14:paraId="3D5E9158" w14:textId="77777777" w:rsidR="00D304F7" w:rsidRDefault="00D304F7" w:rsidP="00FC70E5">
      <w:pPr>
        <w:spacing w:after="0" w:line="240" w:lineRule="auto"/>
      </w:pPr>
      <w:r>
        <w:continuationSeparator/>
      </w:r>
    </w:p>
  </w:footnote>
  <w:footnote w:id="1">
    <w:p w14:paraId="2B288241" w14:textId="0CBFC402" w:rsidR="00E37E35" w:rsidRPr="00E37E35" w:rsidRDefault="00E37E35" w:rsidP="00E37E35">
      <w:pPr>
        <w:pStyle w:val="FootnoteText"/>
        <w:jc w:val="both"/>
        <w:rPr>
          <w:rFonts w:ascii="Times New Roman" w:hAnsi="Times New Roman" w:cs="Times New Roman"/>
          <w:vertAlign w:val="superscript"/>
          <w:lang w:val="hu-HU"/>
        </w:rPr>
      </w:pPr>
      <w:r w:rsidRPr="00E37E35">
        <w:rPr>
          <w:rStyle w:val="FootnoteReference"/>
          <w:rFonts w:ascii="Times New Roman" w:hAnsi="Times New Roman" w:cs="Times New Roman"/>
        </w:rPr>
        <w:footnoteRef/>
      </w:r>
      <w:r w:rsidRPr="00E37E35">
        <w:rPr>
          <w:rFonts w:ascii="Times New Roman" w:hAnsi="Times New Roman" w:cs="Times New Roman"/>
        </w:rPr>
        <w:t xml:space="preserve"> </w:t>
      </w:r>
      <w:r w:rsidRPr="00E37E35">
        <w:rPr>
          <w:rFonts w:ascii="Times New Roman" w:hAnsi="Times New Roman" w:cs="Times New Roman"/>
          <w:lang w:val="hu-HU"/>
        </w:rPr>
        <w:t>A kitöltött pályázati adatlapot pdf típusú elektronikus dokumentumban kell az mkecsmcs@</w:t>
      </w:r>
      <w:r w:rsidR="002D3294">
        <w:rPr>
          <w:rFonts w:ascii="Times New Roman" w:hAnsi="Times New Roman" w:cs="Times New Roman"/>
          <w:lang w:val="hu-HU"/>
        </w:rPr>
        <w:t>iif</w:t>
      </w:r>
      <w:bookmarkStart w:id="0" w:name="_GoBack"/>
      <w:bookmarkEnd w:id="0"/>
      <w:r w:rsidRPr="00E37E35">
        <w:rPr>
          <w:rFonts w:ascii="Times New Roman" w:hAnsi="Times New Roman" w:cs="Times New Roman"/>
          <w:lang w:val="hu-HU"/>
        </w:rPr>
        <w:t xml:space="preserve">.u-szeged.hu címre elküldeni. </w:t>
      </w:r>
      <w:r w:rsidR="00493CF0">
        <w:rPr>
          <w:rFonts w:ascii="Times New Roman" w:hAnsi="Times New Roman" w:cs="Times New Roman"/>
          <w:vertAlign w:val="superscript"/>
          <w:lang w:val="hu-HU"/>
        </w:rPr>
        <w:t xml:space="preserve">2 </w:t>
      </w:r>
      <w:r w:rsidR="00493CF0">
        <w:rPr>
          <w:rFonts w:ascii="Times New Roman" w:hAnsi="Times New Roman" w:cs="Times New Roman"/>
          <w:lang w:val="hu-HU"/>
        </w:rPr>
        <w:t>Kizárólag</w:t>
      </w:r>
      <w:r w:rsidRPr="00E37E35">
        <w:rPr>
          <w:rFonts w:ascii="Times New Roman" w:hAnsi="Times New Roman" w:cs="Times New Roman"/>
          <w:lang w:val="hu-HU"/>
        </w:rPr>
        <w:t xml:space="preserve"> érvényes MKE CSMCS tagsággal rendelkező személyek pályázhatnak.</w:t>
      </w:r>
      <w:r w:rsidR="00B221D9">
        <w:rPr>
          <w:rFonts w:ascii="Times New Roman" w:hAnsi="Times New Roman" w:cs="Times New Roman"/>
          <w:lang w:val="hu-HU"/>
        </w:rPr>
        <w:t xml:space="preserve"> </w:t>
      </w:r>
      <w:r w:rsidR="00B221D9">
        <w:rPr>
          <w:rFonts w:ascii="Times New Roman" w:hAnsi="Times New Roman" w:cs="Times New Roman"/>
          <w:vertAlign w:val="superscript"/>
          <w:lang w:val="hu-HU"/>
        </w:rPr>
        <w:t>3</w:t>
      </w:r>
      <w:r w:rsidR="00B221D9">
        <w:rPr>
          <w:rFonts w:ascii="Times New Roman" w:hAnsi="Times New Roman" w:cs="Times New Roman"/>
          <w:lang w:val="hu-HU"/>
        </w:rPr>
        <w:t xml:space="preserve"> </w:t>
      </w:r>
      <w:r w:rsidR="00897E22">
        <w:rPr>
          <w:rFonts w:ascii="Times New Roman" w:hAnsi="Times New Roman" w:cs="Times New Roman"/>
          <w:lang w:val="hu-HU"/>
        </w:rPr>
        <w:t xml:space="preserve">A kifizetés az MKE CSMCS vezetőségének döntésétől függ, ami időigényes lehet. </w:t>
      </w:r>
      <w:r w:rsidR="00897E22">
        <w:rPr>
          <w:rFonts w:ascii="Times New Roman" w:hAnsi="Times New Roman" w:cs="Times New Roman"/>
          <w:vertAlign w:val="superscript"/>
          <w:lang w:val="hu-HU"/>
        </w:rPr>
        <w:t>4</w:t>
      </w:r>
      <w:r w:rsidR="00493CF0" w:rsidRPr="00E37E35">
        <w:rPr>
          <w:rFonts w:ascii="Times New Roman" w:hAnsi="Times New Roman" w:cs="Times New Roman"/>
          <w:lang w:val="hu-HU"/>
        </w:rPr>
        <w:t xml:space="preserve"> </w:t>
      </w:r>
      <w:r w:rsidR="00493CF0">
        <w:rPr>
          <w:rFonts w:ascii="Times New Roman" w:hAnsi="Times New Roman" w:cs="Times New Roman"/>
          <w:lang w:val="hu-HU"/>
        </w:rPr>
        <w:t xml:space="preserve">Rendezvények </w:t>
      </w:r>
      <w:r w:rsidR="00B97CB1">
        <w:rPr>
          <w:rFonts w:ascii="Times New Roman" w:hAnsi="Times New Roman" w:cs="Times New Roman"/>
          <w:lang w:val="hu-HU"/>
        </w:rPr>
        <w:t>támogatásának kérelmezése</w:t>
      </w:r>
      <w:r w:rsidR="00493CF0">
        <w:rPr>
          <w:rFonts w:ascii="Times New Roman" w:hAnsi="Times New Roman" w:cs="Times New Roman"/>
          <w:lang w:val="hu-HU"/>
        </w:rPr>
        <w:t xml:space="preserve"> esetében szükséges kitölteni. </w:t>
      </w:r>
      <w:r w:rsidR="00897E22">
        <w:rPr>
          <w:rFonts w:ascii="Times New Roman" w:hAnsi="Times New Roman" w:cs="Times New Roman"/>
          <w:vertAlign w:val="superscript"/>
          <w:lang w:val="hu-HU"/>
        </w:rPr>
        <w:t>5</w:t>
      </w:r>
      <w:r w:rsidRPr="00E37E35">
        <w:rPr>
          <w:rFonts w:ascii="Times New Roman" w:hAnsi="Times New Roman" w:cs="Times New Roman"/>
          <w:vertAlign w:val="superscript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Maximum </w:t>
      </w:r>
      <w:r w:rsidR="001422AD">
        <w:rPr>
          <w:rFonts w:ascii="Times New Roman" w:hAnsi="Times New Roman" w:cs="Times New Roman"/>
          <w:lang w:val="hu-HU"/>
        </w:rPr>
        <w:t>3000</w:t>
      </w:r>
      <w:r>
        <w:rPr>
          <w:rFonts w:ascii="Times New Roman" w:hAnsi="Times New Roman" w:cs="Times New Roman"/>
          <w:lang w:val="hu-HU"/>
        </w:rPr>
        <w:t xml:space="preserve"> karakter </w:t>
      </w:r>
      <w:r w:rsidRPr="00E37E35">
        <w:rPr>
          <w:rFonts w:ascii="Times New Roman" w:hAnsi="Times New Roman" w:cs="Times New Roman"/>
          <w:lang w:val="hu-HU"/>
        </w:rPr>
        <w:t>szóközökkel.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A3"/>
    <w:rsid w:val="00033669"/>
    <w:rsid w:val="000878BB"/>
    <w:rsid w:val="000974E3"/>
    <w:rsid w:val="000D7EB7"/>
    <w:rsid w:val="00102C11"/>
    <w:rsid w:val="001167F5"/>
    <w:rsid w:val="00130B8A"/>
    <w:rsid w:val="001422AD"/>
    <w:rsid w:val="00152678"/>
    <w:rsid w:val="00184D6F"/>
    <w:rsid w:val="001B5683"/>
    <w:rsid w:val="00224837"/>
    <w:rsid w:val="00242A7D"/>
    <w:rsid w:val="00297E17"/>
    <w:rsid w:val="002C6910"/>
    <w:rsid w:val="002D3294"/>
    <w:rsid w:val="002F2286"/>
    <w:rsid w:val="00336DA3"/>
    <w:rsid w:val="00374CCB"/>
    <w:rsid w:val="00385A08"/>
    <w:rsid w:val="003A6096"/>
    <w:rsid w:val="003A78F8"/>
    <w:rsid w:val="003B5C24"/>
    <w:rsid w:val="003C61D8"/>
    <w:rsid w:val="00404F4A"/>
    <w:rsid w:val="00493CF0"/>
    <w:rsid w:val="004979E5"/>
    <w:rsid w:val="004C11EE"/>
    <w:rsid w:val="004C236E"/>
    <w:rsid w:val="004C6079"/>
    <w:rsid w:val="004E6226"/>
    <w:rsid w:val="005206A9"/>
    <w:rsid w:val="00553EE2"/>
    <w:rsid w:val="0058163E"/>
    <w:rsid w:val="005A3A4C"/>
    <w:rsid w:val="005C6C6D"/>
    <w:rsid w:val="006307E6"/>
    <w:rsid w:val="00656A0A"/>
    <w:rsid w:val="006964CC"/>
    <w:rsid w:val="006F62DD"/>
    <w:rsid w:val="007074AC"/>
    <w:rsid w:val="00781532"/>
    <w:rsid w:val="007C0850"/>
    <w:rsid w:val="007C0FC6"/>
    <w:rsid w:val="007D5C02"/>
    <w:rsid w:val="00816574"/>
    <w:rsid w:val="008649FC"/>
    <w:rsid w:val="00872990"/>
    <w:rsid w:val="00897E22"/>
    <w:rsid w:val="008C157F"/>
    <w:rsid w:val="008D12B4"/>
    <w:rsid w:val="0091354B"/>
    <w:rsid w:val="00932D57"/>
    <w:rsid w:val="009C6C17"/>
    <w:rsid w:val="00A30266"/>
    <w:rsid w:val="00A325D6"/>
    <w:rsid w:val="00A40732"/>
    <w:rsid w:val="00A77D76"/>
    <w:rsid w:val="00AA3269"/>
    <w:rsid w:val="00AA57C5"/>
    <w:rsid w:val="00AC4F45"/>
    <w:rsid w:val="00B01929"/>
    <w:rsid w:val="00B11D9D"/>
    <w:rsid w:val="00B221D9"/>
    <w:rsid w:val="00B97CB1"/>
    <w:rsid w:val="00BA21F5"/>
    <w:rsid w:val="00C8307E"/>
    <w:rsid w:val="00C91B84"/>
    <w:rsid w:val="00C93F15"/>
    <w:rsid w:val="00CF1E90"/>
    <w:rsid w:val="00D304F7"/>
    <w:rsid w:val="00D34AB4"/>
    <w:rsid w:val="00DC25EA"/>
    <w:rsid w:val="00DF141E"/>
    <w:rsid w:val="00E108EC"/>
    <w:rsid w:val="00E2243F"/>
    <w:rsid w:val="00E37E35"/>
    <w:rsid w:val="00E45076"/>
    <w:rsid w:val="00E57DBA"/>
    <w:rsid w:val="00E653E1"/>
    <w:rsid w:val="00EA0260"/>
    <w:rsid w:val="00EA544D"/>
    <w:rsid w:val="00EA7CF7"/>
    <w:rsid w:val="00EE2F11"/>
    <w:rsid w:val="00EF0203"/>
    <w:rsid w:val="00F36021"/>
    <w:rsid w:val="00F37E61"/>
    <w:rsid w:val="00FC70E5"/>
    <w:rsid w:val="00FE48C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B9F9"/>
  <w15:docId w15:val="{A5E514B5-CE40-4F21-A738-D03F3A30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Istvan"/>
    <w:basedOn w:val="Normal"/>
    <w:link w:val="CommentTextChar"/>
    <w:autoRedefine/>
    <w:uiPriority w:val="99"/>
    <w:unhideWhenUsed/>
    <w:rsid w:val="00184D6F"/>
    <w:pPr>
      <w:spacing w:after="160" w:line="240" w:lineRule="auto"/>
    </w:pPr>
    <w:rPr>
      <w:sz w:val="20"/>
      <w:szCs w:val="20"/>
      <w:lang w:val="de-CH"/>
    </w:rPr>
  </w:style>
  <w:style w:type="character" w:customStyle="1" w:styleId="CommentTextChar">
    <w:name w:val="Comment Text Char"/>
    <w:aliases w:val="Istvan Char"/>
    <w:basedOn w:val="DefaultParagraphFont"/>
    <w:link w:val="CommentText"/>
    <w:uiPriority w:val="99"/>
    <w:rsid w:val="00184D6F"/>
    <w:rPr>
      <w:sz w:val="20"/>
      <w:szCs w:val="20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FC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0E5"/>
  </w:style>
  <w:style w:type="paragraph" w:styleId="Footer">
    <w:name w:val="footer"/>
    <w:basedOn w:val="Normal"/>
    <w:link w:val="FooterChar"/>
    <w:uiPriority w:val="99"/>
    <w:unhideWhenUsed/>
    <w:rsid w:val="00FC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0E5"/>
  </w:style>
  <w:style w:type="paragraph" w:styleId="BalloonText">
    <w:name w:val="Balloon Text"/>
    <w:basedOn w:val="Normal"/>
    <w:link w:val="BalloonTextChar"/>
    <w:uiPriority w:val="99"/>
    <w:semiHidden/>
    <w:unhideWhenUsed/>
    <w:rsid w:val="00FC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E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0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0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6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DE GENEVE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szilagyi</dc:creator>
  <cp:lastModifiedBy>Balázs Endrődi</cp:lastModifiedBy>
  <cp:revision>46</cp:revision>
  <cp:lastPrinted>2019-05-16T09:02:00Z</cp:lastPrinted>
  <dcterms:created xsi:type="dcterms:W3CDTF">2019-05-16T07:55:00Z</dcterms:created>
  <dcterms:modified xsi:type="dcterms:W3CDTF">2019-05-27T14:39:00Z</dcterms:modified>
</cp:coreProperties>
</file>